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B73EB3">
        <w:rPr>
          <w:szCs w:val="28"/>
        </w:rPr>
        <w:t xml:space="preserve">пятнадцатая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A5019D">
        <w:rPr>
          <w:szCs w:val="28"/>
        </w:rPr>
        <w:t>2</w:t>
      </w:r>
      <w:r w:rsidR="00B73EB3">
        <w:rPr>
          <w:szCs w:val="28"/>
        </w:rPr>
        <w:t>3</w:t>
      </w:r>
      <w:r w:rsidR="00887BBC">
        <w:rPr>
          <w:szCs w:val="28"/>
        </w:rPr>
        <w:t>.</w:t>
      </w:r>
      <w:r w:rsidR="00B73EB3">
        <w:rPr>
          <w:szCs w:val="28"/>
        </w:rPr>
        <w:t>11</w:t>
      </w:r>
      <w:r w:rsidR="00A5019D">
        <w:rPr>
          <w:szCs w:val="28"/>
        </w:rPr>
        <w:t>.</w:t>
      </w:r>
      <w:r w:rsidR="00215B93">
        <w:rPr>
          <w:szCs w:val="28"/>
        </w:rPr>
        <w:t>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B73EB3">
        <w:rPr>
          <w:szCs w:val="28"/>
        </w:rPr>
        <w:t>2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</w:t>
      </w:r>
      <w:r w:rsidR="00B73EB3">
        <w:rPr>
          <w:b/>
          <w:i/>
          <w:sz w:val="24"/>
        </w:rPr>
        <w:t>, от 19.08.2021№2, от 13.09.2021№1, от 22.09.2021 №1</w:t>
      </w:r>
      <w:r w:rsidR="0077570F">
        <w:rPr>
          <w:b/>
          <w:i/>
          <w:sz w:val="24"/>
        </w:rPr>
        <w:t>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537663">
        <w:rPr>
          <w:sz w:val="24"/>
        </w:rPr>
        <w:t>цифры «17513,40» заменить на цифру «17534,71»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 xml:space="preserve">1.2 в пункте 2) части 1 решения цифры </w:t>
      </w:r>
      <w:r w:rsidR="00537663">
        <w:rPr>
          <w:sz w:val="24"/>
        </w:rPr>
        <w:t>«18362,80» заменить на цифру «18384,14»</w:t>
      </w:r>
      <w:bookmarkStart w:id="0" w:name="_GoBack"/>
      <w:bookmarkEnd w:id="0"/>
      <w:r w:rsidRPr="000D4EEA">
        <w:rPr>
          <w:sz w:val="24"/>
        </w:rPr>
        <w:t xml:space="preserve">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</w:t>
      </w:r>
      <w:r w:rsidR="00A61E22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A61E22">
        <w:rPr>
          <w:sz w:val="24"/>
        </w:rPr>
        <w:t>3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A61E22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A61E22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37663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77570F"/>
    <w:rsid w:val="008455B0"/>
    <w:rsid w:val="00854D7C"/>
    <w:rsid w:val="00887BBC"/>
    <w:rsid w:val="008B0546"/>
    <w:rsid w:val="008F17FC"/>
    <w:rsid w:val="00923876"/>
    <w:rsid w:val="009609B5"/>
    <w:rsid w:val="009A7A74"/>
    <w:rsid w:val="00A5019D"/>
    <w:rsid w:val="00A61E22"/>
    <w:rsid w:val="00B474E5"/>
    <w:rsid w:val="00B73EB3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EE0F85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7C5F6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F820-7069-4485-8660-B9C91E3D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9</cp:revision>
  <cp:lastPrinted>2021-04-22T02:17:00Z</cp:lastPrinted>
  <dcterms:created xsi:type="dcterms:W3CDTF">2021-08-26T02:27:00Z</dcterms:created>
  <dcterms:modified xsi:type="dcterms:W3CDTF">2022-03-23T02:36:00Z</dcterms:modified>
</cp:coreProperties>
</file>